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36" w:rsidRPr="005B0D36" w:rsidRDefault="000534CB" w:rsidP="000534CB">
      <w:pPr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5B0D36">
        <w:rPr>
          <w:b/>
          <w:i/>
          <w:iCs/>
          <w:sz w:val="28"/>
          <w:szCs w:val="28"/>
        </w:rPr>
        <w:t xml:space="preserve">ПЛАН РАБОТЫ </w:t>
      </w:r>
    </w:p>
    <w:p w:rsidR="000534CB" w:rsidRPr="005B0D36" w:rsidRDefault="005B0D36" w:rsidP="00053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ГМО воспитателей</w:t>
      </w:r>
    </w:p>
    <w:p w:rsidR="000534CB" w:rsidRDefault="000534CB" w:rsidP="00053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год.</w:t>
      </w:r>
    </w:p>
    <w:p w:rsidR="000534CB" w:rsidRDefault="000534CB" w:rsidP="000534CB">
      <w:pPr>
        <w:pStyle w:val="a3"/>
        <w:jc w:val="left"/>
        <w:rPr>
          <w:i/>
          <w:i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3"/>
        <w:gridCol w:w="5717"/>
        <w:gridCol w:w="1800"/>
        <w:gridCol w:w="2880"/>
        <w:gridCol w:w="3072"/>
      </w:tblGrid>
      <w:tr w:rsidR="000534CB" w:rsidRPr="009F272D" w:rsidTr="004D544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34CB" w:rsidRPr="009F272D" w:rsidRDefault="000534C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F272D">
              <w:rPr>
                <w:b/>
                <w:bCs/>
                <w:i/>
                <w:iCs/>
                <w:lang w:eastAsia="en-US"/>
              </w:rPr>
              <w:t>Проект/программа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34CB" w:rsidRPr="009F272D" w:rsidRDefault="000534C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F272D">
              <w:rPr>
                <w:b/>
                <w:bCs/>
                <w:i/>
                <w:iCs/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34CB" w:rsidRPr="009F272D" w:rsidRDefault="000534C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F272D">
              <w:rPr>
                <w:b/>
                <w:bCs/>
                <w:i/>
                <w:iCs/>
                <w:lang w:eastAsia="en-US"/>
              </w:rPr>
              <w:t>Направление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34CB" w:rsidRPr="009F272D" w:rsidRDefault="000534CB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F272D">
              <w:rPr>
                <w:b/>
                <w:bCs/>
                <w:i/>
                <w:iCs/>
                <w:lang w:eastAsia="en-US"/>
              </w:rPr>
              <w:t>Участники, краткое описание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0534CB" w:rsidRPr="009F272D" w:rsidRDefault="000534C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9F272D">
              <w:rPr>
                <w:b/>
                <w:bCs/>
                <w:i/>
                <w:iCs/>
                <w:lang w:eastAsia="en-US"/>
              </w:rPr>
              <w:t>Ответственный за проведение</w:t>
            </w:r>
          </w:p>
        </w:tc>
      </w:tr>
      <w:tr w:rsidR="000534CB" w:rsidRPr="009F272D" w:rsidTr="000534CB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534CB" w:rsidRPr="005B0D36" w:rsidRDefault="000534C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5B0D36">
              <w:rPr>
                <w:b/>
                <w:sz w:val="28"/>
                <w:szCs w:val="28"/>
                <w:lang w:eastAsia="en-US"/>
              </w:rPr>
              <w:t>Сентябрь – 1, 2 неделя</w:t>
            </w:r>
          </w:p>
        </w:tc>
      </w:tr>
      <w:tr w:rsidR="000534CB" w:rsidRPr="009F272D" w:rsidTr="000534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4CB" w:rsidRPr="009F272D" w:rsidRDefault="000534CB" w:rsidP="000534CB">
            <w:pPr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07.09.2020</w:t>
            </w:r>
          </w:p>
          <w:p w:rsidR="000534CB" w:rsidRPr="009F272D" w:rsidRDefault="000534CB" w:rsidP="000534C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9.00</w:t>
            </w:r>
          </w:p>
          <w:p w:rsidR="000534CB" w:rsidRPr="009F272D" w:rsidRDefault="000534CB" w:rsidP="000534C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lang w:eastAsia="en-US"/>
              </w:rPr>
              <w:t>ГИМЦ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Pr="009F272D" w:rsidRDefault="000534CB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>Совещание с заместителями заведующих по планированию работы ГМО воспитателей на 2019 – 2020 уч. гг.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Pr="009F272D" w:rsidRDefault="000534CB">
            <w:pPr>
              <w:spacing w:line="276" w:lineRule="auto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Pr="009F272D" w:rsidRDefault="000534CB" w:rsidP="000534CB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заместители</w:t>
            </w:r>
          </w:p>
          <w:p w:rsidR="000534CB" w:rsidRPr="009F272D" w:rsidRDefault="000534CB" w:rsidP="000534CB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заведующих ДОУ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Pr="009F272D" w:rsidRDefault="000534CB" w:rsidP="000534CB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9F272D">
              <w:rPr>
                <w:lang w:eastAsia="en-US"/>
              </w:rPr>
              <w:t>Буланова Л.Ю.</w:t>
            </w:r>
          </w:p>
        </w:tc>
      </w:tr>
    </w:tbl>
    <w:p w:rsidR="000534CB" w:rsidRPr="009F272D" w:rsidRDefault="000534CB" w:rsidP="000534CB">
      <w:pPr>
        <w:pStyle w:val="a3"/>
        <w:rPr>
          <w:i/>
          <w:i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940"/>
        <w:gridCol w:w="1946"/>
        <w:gridCol w:w="2914"/>
        <w:gridCol w:w="2892"/>
      </w:tblGrid>
      <w:tr w:rsidR="00D30D2D" w:rsidRPr="009F272D" w:rsidTr="000534CB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D30D2D" w:rsidRPr="009F272D" w:rsidRDefault="00D30D2D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t>Октябрь – 4 неделя</w:t>
            </w:r>
          </w:p>
        </w:tc>
      </w:tr>
      <w:tr w:rsidR="00D30D2D" w:rsidRPr="009F272D" w:rsidTr="00F54AD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D" w:rsidRPr="009F272D" w:rsidRDefault="00D30D2D" w:rsidP="00F54A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21.10.2020</w:t>
            </w:r>
          </w:p>
          <w:p w:rsidR="00D30D2D" w:rsidRPr="009F272D" w:rsidRDefault="00D30D2D" w:rsidP="00F54A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  <w:p w:rsidR="00D30D2D" w:rsidRPr="009F272D" w:rsidRDefault="00D30D2D" w:rsidP="00F54A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13.15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D" w:rsidRPr="009F272D" w:rsidRDefault="00D30D2D" w:rsidP="00F54AD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272D">
              <w:rPr>
                <w:rFonts w:eastAsiaTheme="minorHAnsi"/>
                <w:lang w:eastAsia="en-US"/>
              </w:rPr>
              <w:t>ГМО воспитателей.</w:t>
            </w:r>
          </w:p>
          <w:p w:rsidR="00D30D2D" w:rsidRPr="009F272D" w:rsidRDefault="00D30D2D" w:rsidP="00F54AD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F272D">
              <w:rPr>
                <w:rFonts w:eastAsiaTheme="minorHAnsi"/>
                <w:lang w:eastAsia="en-US"/>
              </w:rPr>
              <w:t>Интегрированное занятие по познавательному развитию «Знатоки природы» (подготовительная к школе группа) – видеоролик (</w:t>
            </w:r>
            <w:proofErr w:type="spellStart"/>
            <w:r w:rsidRPr="009F272D">
              <w:rPr>
                <w:rFonts w:eastAsiaTheme="minorHAnsi"/>
                <w:lang w:eastAsia="en-US"/>
              </w:rPr>
              <w:t>дс</w:t>
            </w:r>
            <w:proofErr w:type="spellEnd"/>
            <w:r w:rsidRPr="009F272D">
              <w:rPr>
                <w:rFonts w:eastAsiaTheme="minorHAnsi"/>
                <w:lang w:eastAsia="en-US"/>
              </w:rPr>
              <w:t xml:space="preserve"> № 4)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D" w:rsidRPr="009F272D" w:rsidRDefault="00D30D2D" w:rsidP="00F54ADC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2D" w:rsidRPr="009F272D" w:rsidRDefault="00D30D2D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sz w:val="22"/>
                <w:szCs w:val="22"/>
                <w:lang w:eastAsia="en-US"/>
              </w:rPr>
              <w:t>воспитатели ДОУ</w:t>
            </w:r>
          </w:p>
          <w:p w:rsidR="00D30D2D" w:rsidRPr="009F272D" w:rsidRDefault="00D30D2D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D30D2D" w:rsidRPr="009F272D" w:rsidRDefault="00D30D2D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D30D2D" w:rsidRPr="009F272D" w:rsidRDefault="00D30D2D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D30D2D" w:rsidRPr="009F272D" w:rsidRDefault="00D30D2D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2D" w:rsidRPr="009F272D" w:rsidRDefault="00D30D2D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Буланова Л.Ю.</w:t>
            </w:r>
          </w:p>
          <w:p w:rsidR="00D30D2D" w:rsidRPr="009F272D" w:rsidRDefault="00D30D2D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Кириченко Светлана Викторовна</w:t>
            </w:r>
          </w:p>
        </w:tc>
      </w:tr>
    </w:tbl>
    <w:p w:rsidR="000534CB" w:rsidRPr="009F272D" w:rsidRDefault="000534CB" w:rsidP="000534CB">
      <w:pPr>
        <w:ind w:hanging="1260"/>
        <w:jc w:val="both"/>
        <w:rPr>
          <w:sz w:val="16"/>
          <w:szCs w:val="16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5940"/>
        <w:gridCol w:w="1981"/>
        <w:gridCol w:w="2880"/>
        <w:gridCol w:w="81"/>
        <w:gridCol w:w="2811"/>
      </w:tblGrid>
      <w:tr w:rsidR="000534CB" w:rsidRPr="009F272D" w:rsidTr="005B0D3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534CB" w:rsidRPr="009F272D" w:rsidRDefault="000534CB">
            <w:pPr>
              <w:spacing w:line="276" w:lineRule="auto"/>
              <w:rPr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t>Ноябрь – 3 неделя</w:t>
            </w:r>
          </w:p>
        </w:tc>
      </w:tr>
      <w:tr w:rsidR="000534CB" w:rsidRPr="009F272D" w:rsidTr="000534C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B" w:rsidRPr="009F272D" w:rsidRDefault="00C2502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18.11.2020</w:t>
            </w:r>
          </w:p>
          <w:p w:rsidR="000534CB" w:rsidRPr="009F272D" w:rsidRDefault="00C2502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  <w:p w:rsidR="00C25021" w:rsidRPr="009F272D" w:rsidRDefault="00C2502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13.15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Pr="009F272D" w:rsidRDefault="000534CB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ГМО воспитателей</w:t>
            </w:r>
          </w:p>
          <w:p w:rsidR="000534CB" w:rsidRPr="009F272D" w:rsidRDefault="00C25021" w:rsidP="005E711A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F272D">
              <w:t xml:space="preserve">Проблемно-игровая ситуация «Вместе весело шагать» - </w:t>
            </w:r>
            <w:r w:rsidR="005E711A" w:rsidRPr="009F272D">
              <w:t>д</w:t>
            </w:r>
            <w:r w:rsidRPr="009F272D">
              <w:t>етское экспериментирование (методика исследовательского обучения дошкольни</w:t>
            </w:r>
            <w:r w:rsidR="005E711A" w:rsidRPr="009F272D">
              <w:t>ков А.И. Савенкова, технология «З</w:t>
            </w:r>
            <w:r w:rsidRPr="009F272D">
              <w:t>доровый дошкольник</w:t>
            </w:r>
            <w:r w:rsidR="005E711A" w:rsidRPr="009F272D">
              <w:t>»</w:t>
            </w:r>
            <w:r w:rsidRPr="009F272D">
              <w:t xml:space="preserve"> Ю.Ф. </w:t>
            </w:r>
            <w:proofErr w:type="spellStart"/>
            <w:r w:rsidRPr="009F272D">
              <w:t>Змановский</w:t>
            </w:r>
            <w:proofErr w:type="spellEnd"/>
            <w:r w:rsidRPr="009F272D">
              <w:t>)</w:t>
            </w:r>
            <w:r w:rsidR="005E711A" w:rsidRPr="009F272D">
              <w:t xml:space="preserve"> – </w:t>
            </w:r>
            <w:proofErr w:type="spellStart"/>
            <w:r w:rsidR="005E711A" w:rsidRPr="009F272D">
              <w:t>дс</w:t>
            </w:r>
            <w:proofErr w:type="spellEnd"/>
            <w:r w:rsidR="005E711A" w:rsidRPr="009F272D">
              <w:t xml:space="preserve"> № 10</w:t>
            </w:r>
          </w:p>
          <w:p w:rsidR="005E711A" w:rsidRPr="009F272D" w:rsidRDefault="005E711A" w:rsidP="005E711A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F272D">
              <w:t xml:space="preserve">Презентация с показом НОД «Использование нетбуков в детском саду, как эффективное средство обучения» - </w:t>
            </w:r>
            <w:proofErr w:type="spellStart"/>
            <w:r w:rsidRPr="009F272D">
              <w:t>дс</w:t>
            </w:r>
            <w:proofErr w:type="spellEnd"/>
            <w:r w:rsidRPr="009F272D">
              <w:t xml:space="preserve"> № 17</w:t>
            </w:r>
          </w:p>
          <w:p w:rsidR="005E711A" w:rsidRPr="009F272D" w:rsidRDefault="005E711A" w:rsidP="005E711A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Открытый показ театрализованной деятельности </w:t>
            </w:r>
            <w:r w:rsidR="006D086A" w:rsidRPr="009F272D">
              <w:rPr>
                <w:lang w:eastAsia="en-US"/>
              </w:rPr>
              <w:t xml:space="preserve">«Ярмарка» </w:t>
            </w:r>
            <w:r w:rsidRPr="009F272D">
              <w:rPr>
                <w:lang w:eastAsia="en-US"/>
              </w:rPr>
              <w:t xml:space="preserve">–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15</w:t>
            </w:r>
          </w:p>
          <w:p w:rsidR="005E711A" w:rsidRPr="009F272D" w:rsidRDefault="00E55729" w:rsidP="005E711A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272D">
              <w:rPr>
                <w:lang w:eastAsia="en-US"/>
              </w:rPr>
              <w:lastRenderedPageBreak/>
              <w:t xml:space="preserve">Презентация опыта работы «Использование конструктора ТИКО в развитии логического мышления у детей дошкольного возраста»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Pr="009F272D" w:rsidRDefault="000534CB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lastRenderedPageBreak/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Pr="009F272D" w:rsidRDefault="000534CB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B" w:rsidRPr="009F272D" w:rsidRDefault="000534CB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Буланова Л.Ю.</w:t>
            </w:r>
          </w:p>
          <w:p w:rsidR="000534CB" w:rsidRPr="009F272D" w:rsidRDefault="005E711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Щербакова Е</w:t>
            </w:r>
            <w:r w:rsidR="000007AD" w:rsidRPr="009F272D">
              <w:rPr>
                <w:lang w:eastAsia="en-US"/>
              </w:rPr>
              <w:t>вгения Александровна</w:t>
            </w:r>
          </w:p>
          <w:p w:rsidR="000534CB" w:rsidRPr="009F272D" w:rsidRDefault="000534CB">
            <w:pPr>
              <w:spacing w:line="276" w:lineRule="auto"/>
              <w:jc w:val="center"/>
              <w:rPr>
                <w:lang w:eastAsia="en-US"/>
              </w:rPr>
            </w:pPr>
          </w:p>
          <w:p w:rsidR="005E711A" w:rsidRPr="009F272D" w:rsidRDefault="005E711A" w:rsidP="000007AD">
            <w:pPr>
              <w:spacing w:line="276" w:lineRule="auto"/>
              <w:rPr>
                <w:lang w:eastAsia="en-US"/>
              </w:rPr>
            </w:pPr>
          </w:p>
          <w:p w:rsidR="005E711A" w:rsidRPr="009F272D" w:rsidRDefault="000007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Каргаева</w:t>
            </w:r>
            <w:proofErr w:type="spellEnd"/>
            <w:r w:rsidRPr="009F272D">
              <w:rPr>
                <w:lang w:eastAsia="en-US"/>
              </w:rPr>
              <w:t xml:space="preserve"> Юлия</w:t>
            </w:r>
            <w:r w:rsidR="005E711A" w:rsidRPr="009F272D">
              <w:rPr>
                <w:lang w:eastAsia="en-US"/>
              </w:rPr>
              <w:t xml:space="preserve"> </w:t>
            </w:r>
            <w:r w:rsidRPr="009F272D">
              <w:rPr>
                <w:lang w:eastAsia="en-US"/>
              </w:rPr>
              <w:t>Николаевна</w:t>
            </w:r>
          </w:p>
          <w:p w:rsidR="005E711A" w:rsidRPr="009F272D" w:rsidRDefault="000007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Ракович</w:t>
            </w:r>
            <w:proofErr w:type="spellEnd"/>
            <w:r w:rsidRPr="009F272D">
              <w:rPr>
                <w:lang w:eastAsia="en-US"/>
              </w:rPr>
              <w:t xml:space="preserve"> Екатерина Сергеевна</w:t>
            </w:r>
          </w:p>
          <w:p w:rsidR="005E711A" w:rsidRPr="009F272D" w:rsidRDefault="000007AD" w:rsidP="000007AD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Новикова Любовь Александровна</w:t>
            </w:r>
          </w:p>
          <w:p w:rsidR="00E55729" w:rsidRPr="009F272D" w:rsidRDefault="00E55729" w:rsidP="000007AD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Суханова Елена Аликовна</w:t>
            </w:r>
          </w:p>
        </w:tc>
      </w:tr>
      <w:tr w:rsidR="005533BA" w:rsidRPr="009F272D" w:rsidTr="005B0D3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33BA" w:rsidRPr="009F272D" w:rsidRDefault="005533B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lastRenderedPageBreak/>
              <w:t>Декабрь – 1 неделя</w:t>
            </w:r>
          </w:p>
        </w:tc>
      </w:tr>
      <w:tr w:rsidR="005533BA" w:rsidRPr="009F272D" w:rsidTr="000534C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A" w:rsidRPr="009F272D" w:rsidRDefault="004D544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04.12.2020</w:t>
            </w:r>
          </w:p>
          <w:p w:rsidR="005533BA" w:rsidRPr="009F272D" w:rsidRDefault="005533B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10.00</w:t>
            </w:r>
          </w:p>
          <w:p w:rsidR="005533BA" w:rsidRPr="009F272D" w:rsidRDefault="005533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A" w:rsidRPr="009F272D" w:rsidRDefault="005533BA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Научно-практическая конференция для воспитанников ДОУ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A" w:rsidRPr="009F272D" w:rsidRDefault="005533B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BA" w:rsidRPr="009F272D" w:rsidRDefault="005533B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sz w:val="22"/>
                <w:szCs w:val="22"/>
                <w:lang w:eastAsia="en-US"/>
              </w:rPr>
              <w:t>заместители заведующих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BA" w:rsidRPr="009F272D" w:rsidRDefault="005533B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Буланова Л.Ю.</w:t>
            </w:r>
          </w:p>
          <w:p w:rsidR="005533BA" w:rsidRPr="009F272D" w:rsidRDefault="005533B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</w:tr>
      <w:tr w:rsidR="005533BA" w:rsidRPr="009F272D" w:rsidTr="005B0D3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33BA" w:rsidRPr="009F272D" w:rsidRDefault="005533BA">
            <w:pPr>
              <w:spacing w:line="276" w:lineRule="auto"/>
              <w:rPr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t>Декабрь –3 неделя</w:t>
            </w:r>
          </w:p>
        </w:tc>
      </w:tr>
      <w:tr w:rsidR="005533BA" w:rsidRPr="009F272D" w:rsidTr="000534C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A" w:rsidRPr="009F272D" w:rsidRDefault="005533B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16.12.2020</w:t>
            </w:r>
          </w:p>
          <w:p w:rsidR="005533BA" w:rsidRPr="009F272D" w:rsidRDefault="005533B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  <w:p w:rsidR="005533BA" w:rsidRPr="009F272D" w:rsidRDefault="005533B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13.15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A" w:rsidRPr="009F272D" w:rsidRDefault="005533BA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ГМО воспитателей</w:t>
            </w:r>
          </w:p>
          <w:p w:rsidR="005533BA" w:rsidRPr="009F272D" w:rsidRDefault="005533BA" w:rsidP="005E711A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Открытый показ НОД. Основы экономической грамотности дошкольников: программа «Я – рачительный хозяин» - «</w:t>
            </w:r>
            <w:r w:rsidRPr="009F272D">
              <w:t xml:space="preserve"> </w:t>
            </w:r>
            <w:r w:rsidRPr="009F272D">
              <w:rPr>
                <w:bCs/>
                <w:iCs/>
                <w:lang w:eastAsia="en-US"/>
              </w:rPr>
              <w:t xml:space="preserve">Экскурсия в магазин» - </w:t>
            </w:r>
            <w:proofErr w:type="spellStart"/>
            <w:r w:rsidRPr="009F272D">
              <w:rPr>
                <w:bCs/>
                <w:iCs/>
                <w:lang w:eastAsia="en-US"/>
              </w:rPr>
              <w:t>дс</w:t>
            </w:r>
            <w:proofErr w:type="spellEnd"/>
            <w:r w:rsidRPr="009F272D">
              <w:rPr>
                <w:bCs/>
                <w:iCs/>
                <w:lang w:eastAsia="en-US"/>
              </w:rPr>
              <w:t xml:space="preserve"> № 10</w:t>
            </w:r>
          </w:p>
          <w:p w:rsidR="005533BA" w:rsidRPr="009F272D" w:rsidRDefault="005533BA" w:rsidP="005E711A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 xml:space="preserve">Открытое интегрированное занятие НОД. «Хотим все знать!» - </w:t>
            </w:r>
            <w:proofErr w:type="spellStart"/>
            <w:r w:rsidRPr="009F272D">
              <w:rPr>
                <w:bCs/>
                <w:iCs/>
                <w:lang w:eastAsia="en-US"/>
              </w:rPr>
              <w:t>дс</w:t>
            </w:r>
            <w:proofErr w:type="spellEnd"/>
            <w:r w:rsidRPr="009F272D">
              <w:rPr>
                <w:bCs/>
                <w:iCs/>
                <w:lang w:eastAsia="en-US"/>
              </w:rPr>
              <w:t xml:space="preserve"> № 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A" w:rsidRPr="009F272D" w:rsidRDefault="005533B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BA" w:rsidRPr="009F272D" w:rsidRDefault="005533B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воспитатели</w:t>
            </w:r>
          </w:p>
          <w:p w:rsidR="005533BA" w:rsidRPr="009F272D" w:rsidRDefault="005533B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BA" w:rsidRPr="009F272D" w:rsidRDefault="005533B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Буланова Л.Ю.</w:t>
            </w:r>
          </w:p>
          <w:p w:rsidR="005533BA" w:rsidRPr="009F272D" w:rsidRDefault="005533BA" w:rsidP="005E711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Власова Евгения Викторовна</w:t>
            </w:r>
          </w:p>
          <w:p w:rsidR="005533BA" w:rsidRPr="009F272D" w:rsidRDefault="005533BA" w:rsidP="000007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Канаева</w:t>
            </w:r>
            <w:proofErr w:type="spellEnd"/>
            <w:r w:rsidRPr="009F272D">
              <w:rPr>
                <w:lang w:eastAsia="en-US"/>
              </w:rPr>
              <w:t xml:space="preserve"> Юлия Сергеевна</w:t>
            </w:r>
          </w:p>
          <w:p w:rsidR="005533BA" w:rsidRPr="009F272D" w:rsidRDefault="005533BA" w:rsidP="000007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Сердюкова</w:t>
            </w:r>
            <w:proofErr w:type="spellEnd"/>
            <w:r w:rsidRPr="009F272D">
              <w:rPr>
                <w:lang w:eastAsia="en-US"/>
              </w:rPr>
              <w:t xml:space="preserve"> Татьяна Анатольевна</w:t>
            </w:r>
          </w:p>
        </w:tc>
      </w:tr>
      <w:tr w:rsidR="005466C4" w:rsidRPr="009F272D" w:rsidTr="005B0D3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66C4" w:rsidRPr="009F272D" w:rsidRDefault="005466C4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t>Январь – 4 неделя</w:t>
            </w:r>
          </w:p>
        </w:tc>
      </w:tr>
      <w:tr w:rsidR="005466C4" w:rsidRPr="009F272D" w:rsidTr="00F54ADC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4" w:rsidRPr="009F272D" w:rsidRDefault="005466C4" w:rsidP="00F54A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24.01.2021</w:t>
            </w:r>
          </w:p>
          <w:p w:rsidR="005466C4" w:rsidRPr="009F272D" w:rsidRDefault="005466C4" w:rsidP="00F54A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  <w:p w:rsidR="005466C4" w:rsidRPr="009F272D" w:rsidRDefault="005466C4" w:rsidP="00F54AD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13.15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4" w:rsidRPr="009F272D" w:rsidRDefault="005466C4" w:rsidP="00F54ADC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>ГМО воспитателей.</w:t>
            </w:r>
          </w:p>
          <w:p w:rsidR="005466C4" w:rsidRPr="009F272D" w:rsidRDefault="005466C4" w:rsidP="00F54ADC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Интегрированное занятие по познавательному развитию «Путешествие в страну знаний» </w:t>
            </w:r>
          </w:p>
          <w:p w:rsidR="005466C4" w:rsidRPr="009F272D" w:rsidRDefault="005466C4" w:rsidP="00F54ADC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(старшая группа) – видеоролик –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17</w:t>
            </w:r>
          </w:p>
          <w:p w:rsidR="005466C4" w:rsidRPr="009F272D" w:rsidRDefault="005466C4" w:rsidP="00F54ADC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Мастер-класс. Сказка-экспериментирование «Путешествие утенка, или мир за забором птичьего двора»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4" w:rsidRPr="009F272D" w:rsidRDefault="005466C4" w:rsidP="00F54ADC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4" w:rsidRPr="009F272D" w:rsidRDefault="005466C4" w:rsidP="00F54ADC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воспитатели</w:t>
            </w:r>
          </w:p>
          <w:p w:rsidR="005466C4" w:rsidRPr="009F272D" w:rsidRDefault="005466C4" w:rsidP="00F54ADC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C4" w:rsidRPr="009F272D" w:rsidRDefault="005466C4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Буланова Л.Ю.</w:t>
            </w:r>
          </w:p>
          <w:p w:rsidR="005466C4" w:rsidRPr="009F272D" w:rsidRDefault="005466C4" w:rsidP="00F54ADC">
            <w:pPr>
              <w:spacing w:line="276" w:lineRule="auto"/>
              <w:jc w:val="center"/>
            </w:pPr>
            <w:proofErr w:type="spellStart"/>
            <w:r w:rsidRPr="009F272D">
              <w:t>Шумиляст</w:t>
            </w:r>
            <w:proofErr w:type="spellEnd"/>
            <w:r w:rsidRPr="009F272D">
              <w:t xml:space="preserve"> Ирина Александровна</w:t>
            </w:r>
          </w:p>
          <w:p w:rsidR="005466C4" w:rsidRPr="009F272D" w:rsidRDefault="005466C4" w:rsidP="00F54ADC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Дубова Татьяна Анатольевна</w:t>
            </w:r>
          </w:p>
        </w:tc>
      </w:tr>
      <w:tr w:rsidR="005466C4" w:rsidRPr="009F272D" w:rsidTr="005B0D3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66C4" w:rsidRPr="009F272D" w:rsidRDefault="005466C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t>Февраль – 3 неделя</w:t>
            </w:r>
          </w:p>
        </w:tc>
      </w:tr>
      <w:tr w:rsidR="005466C4" w:rsidRPr="009F272D" w:rsidTr="000534C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17.02.2021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13.15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>ГМО воспитателей.</w:t>
            </w:r>
          </w:p>
          <w:p w:rsidR="005466C4" w:rsidRPr="009F272D" w:rsidRDefault="005466C4" w:rsidP="00D50DAA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Интегрированное занятие по познавательному – речевому развитию «Путешествие по сказкам» (средняя группа) – видеоролик –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4</w:t>
            </w:r>
          </w:p>
          <w:p w:rsidR="005466C4" w:rsidRPr="009F272D" w:rsidRDefault="005466C4" w:rsidP="00D50DAA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 Открытый показ НОД. Нетрадиционная техника рисования «Рисуем вилкой»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7</w:t>
            </w:r>
          </w:p>
          <w:p w:rsidR="005466C4" w:rsidRPr="009F272D" w:rsidRDefault="005466C4" w:rsidP="00D50DAA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lastRenderedPageBreak/>
              <w:t xml:space="preserve">Мастер – класс. ЗОЖ «Изготовление нестандартного спортивного оборудования с детьми»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7</w:t>
            </w:r>
          </w:p>
          <w:p w:rsidR="005466C4" w:rsidRPr="009F272D" w:rsidRDefault="005466C4" w:rsidP="00B51114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>ИКТ – технология. НОД для детей подготовительной группы: «</w:t>
            </w:r>
            <w:proofErr w:type="gramStart"/>
            <w:r w:rsidRPr="009F272D">
              <w:rPr>
                <w:lang w:eastAsia="en-US"/>
              </w:rPr>
              <w:t>Учимся</w:t>
            </w:r>
            <w:proofErr w:type="gramEnd"/>
            <w:r w:rsidRPr="009F272D">
              <w:rPr>
                <w:lang w:eastAsia="en-US"/>
              </w:rPr>
              <w:t xml:space="preserve"> играя»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14</w:t>
            </w:r>
          </w:p>
          <w:p w:rsidR="005466C4" w:rsidRPr="009F272D" w:rsidRDefault="005466C4" w:rsidP="00B51114">
            <w:pPr>
              <w:tabs>
                <w:tab w:val="left" w:pos="141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Презентация проекта «Юный </w:t>
            </w:r>
            <w:proofErr w:type="spellStart"/>
            <w:r w:rsidRPr="009F272D">
              <w:rPr>
                <w:lang w:eastAsia="en-US"/>
              </w:rPr>
              <w:t>блогер</w:t>
            </w:r>
            <w:proofErr w:type="spellEnd"/>
            <w:r w:rsidRPr="009F272D">
              <w:rPr>
                <w:lang w:eastAsia="en-US"/>
              </w:rPr>
              <w:t xml:space="preserve">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lastRenderedPageBreak/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C4" w:rsidRPr="009F272D" w:rsidRDefault="005466C4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Буланова Л.Ю.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Розвезева</w:t>
            </w:r>
            <w:proofErr w:type="spellEnd"/>
            <w:r w:rsidRPr="009F272D">
              <w:rPr>
                <w:lang w:eastAsia="en-US"/>
              </w:rPr>
              <w:t xml:space="preserve"> Наталья Ивановна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Поминова Валентина Владимировна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lastRenderedPageBreak/>
              <w:t>Мечкавская</w:t>
            </w:r>
            <w:proofErr w:type="spellEnd"/>
            <w:r w:rsidRPr="009F272D">
              <w:rPr>
                <w:lang w:eastAsia="en-US"/>
              </w:rPr>
              <w:t xml:space="preserve"> Елена Петровна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Иусова</w:t>
            </w:r>
            <w:proofErr w:type="spellEnd"/>
            <w:r w:rsidRPr="009F272D">
              <w:rPr>
                <w:lang w:eastAsia="en-US"/>
              </w:rPr>
              <w:t xml:space="preserve"> Ольга Николаевна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Левшакова</w:t>
            </w:r>
            <w:proofErr w:type="spellEnd"/>
            <w:r w:rsidRPr="009F272D">
              <w:rPr>
                <w:lang w:eastAsia="en-US"/>
              </w:rPr>
              <w:t xml:space="preserve"> Оксана Валерьевна</w:t>
            </w:r>
          </w:p>
        </w:tc>
      </w:tr>
      <w:tr w:rsidR="005466C4" w:rsidRPr="009F272D" w:rsidTr="005B0D3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66C4" w:rsidRPr="009F272D" w:rsidRDefault="005466C4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lastRenderedPageBreak/>
              <w:t>Март – 3 неделя</w:t>
            </w:r>
          </w:p>
        </w:tc>
      </w:tr>
      <w:tr w:rsidR="005466C4" w:rsidRPr="009F272D" w:rsidTr="000534C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17.03.2021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13.15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>ГМО воспитателей</w:t>
            </w:r>
          </w:p>
          <w:p w:rsidR="005466C4" w:rsidRPr="009F272D" w:rsidRDefault="005466C4">
            <w:pPr>
              <w:spacing w:line="276" w:lineRule="auto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Социо</w:t>
            </w:r>
            <w:proofErr w:type="spellEnd"/>
            <w:r w:rsidRPr="009F272D">
              <w:rPr>
                <w:lang w:eastAsia="en-US"/>
              </w:rPr>
              <w:t xml:space="preserve">-игровая технология. Открытый показ «Маленькие патриоты»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9</w:t>
            </w:r>
          </w:p>
          <w:p w:rsidR="005466C4" w:rsidRPr="009F272D" w:rsidRDefault="005466C4" w:rsidP="00DB1EFA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Ознакомление с народными промыслами России. Открытый показ НОД. «Васильковая Гжель» -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9</w:t>
            </w:r>
          </w:p>
          <w:p w:rsidR="005466C4" w:rsidRPr="009F272D" w:rsidRDefault="005466C4" w:rsidP="00DB1EFA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Мастер-класс для педагогов. «В гости к деду Филимону" – </w:t>
            </w: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9</w:t>
            </w:r>
          </w:p>
          <w:p w:rsidR="005466C4" w:rsidRPr="009F272D" w:rsidRDefault="005466C4" w:rsidP="00DB1EFA">
            <w:pPr>
              <w:spacing w:line="276" w:lineRule="auto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Презентация опыта работы: «Система введения новых технологий в образовательный процесс ДОУ» - </w:t>
            </w:r>
          </w:p>
          <w:p w:rsidR="005466C4" w:rsidRPr="009F272D" w:rsidRDefault="005466C4" w:rsidP="00DB1EFA">
            <w:pPr>
              <w:spacing w:line="276" w:lineRule="auto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дс</w:t>
            </w:r>
            <w:proofErr w:type="spellEnd"/>
            <w:r w:rsidRPr="009F272D">
              <w:rPr>
                <w:lang w:eastAsia="en-US"/>
              </w:rPr>
              <w:t xml:space="preserve"> № 17.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 xml:space="preserve"> Буланова Л.Ю.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272D">
              <w:rPr>
                <w:lang w:eastAsia="en-US"/>
              </w:rPr>
              <w:t>Щенова</w:t>
            </w:r>
            <w:proofErr w:type="spellEnd"/>
            <w:r w:rsidRPr="009F272D">
              <w:rPr>
                <w:lang w:eastAsia="en-US"/>
              </w:rPr>
              <w:t xml:space="preserve"> Олеся Михайловна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Кирсанова Наталья Викторовна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Юдина Алёна Сергеевна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Агапова Марина Александровна</w:t>
            </w:r>
          </w:p>
          <w:p w:rsidR="005466C4" w:rsidRPr="009F272D" w:rsidRDefault="005466C4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lang w:eastAsia="en-US"/>
              </w:rPr>
              <w:t>Лопатина Зоя Вячеславовна</w:t>
            </w:r>
          </w:p>
        </w:tc>
      </w:tr>
      <w:tr w:rsidR="005466C4" w:rsidRPr="009F272D" w:rsidTr="005B0D36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466C4" w:rsidRPr="009F272D" w:rsidRDefault="005466C4">
            <w:pPr>
              <w:spacing w:line="276" w:lineRule="auto"/>
              <w:rPr>
                <w:lang w:eastAsia="en-US"/>
              </w:rPr>
            </w:pPr>
            <w:r w:rsidRPr="009F272D">
              <w:rPr>
                <w:b/>
                <w:sz w:val="28"/>
                <w:szCs w:val="28"/>
                <w:lang w:eastAsia="en-US"/>
              </w:rPr>
              <w:t>Апрель – 3 неделя</w:t>
            </w:r>
          </w:p>
        </w:tc>
      </w:tr>
      <w:tr w:rsidR="006B49DA" w:rsidRPr="009F272D" w:rsidTr="000534C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A" w:rsidRPr="009F272D" w:rsidRDefault="006B49D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14.04.2021</w:t>
            </w:r>
          </w:p>
          <w:p w:rsidR="006B49DA" w:rsidRPr="009F272D" w:rsidRDefault="006B49D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ГИМЦ</w:t>
            </w:r>
          </w:p>
          <w:p w:rsidR="006B49DA" w:rsidRPr="009F272D" w:rsidRDefault="006B49D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9F272D">
              <w:rPr>
                <w:b/>
                <w:i/>
                <w:lang w:eastAsia="en-US"/>
              </w:rPr>
              <w:t>13.15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DA" w:rsidRPr="009F272D" w:rsidRDefault="006B49DA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ГМО воспитателей</w:t>
            </w:r>
          </w:p>
          <w:p w:rsidR="006B49DA" w:rsidRPr="009F272D" w:rsidRDefault="006B49DA" w:rsidP="00DB1EFA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Открытый показ НОД.</w:t>
            </w:r>
            <w:r w:rsidRPr="009F272D">
              <w:t xml:space="preserve"> «</w:t>
            </w:r>
            <w:r w:rsidRPr="009F272D">
              <w:rPr>
                <w:bCs/>
                <w:iCs/>
                <w:lang w:eastAsia="en-US"/>
              </w:rPr>
              <w:t xml:space="preserve">Космическое путешествие» - </w:t>
            </w:r>
            <w:proofErr w:type="spellStart"/>
            <w:r w:rsidRPr="009F272D">
              <w:rPr>
                <w:bCs/>
                <w:iCs/>
                <w:lang w:eastAsia="en-US"/>
              </w:rPr>
              <w:t>дс</w:t>
            </w:r>
            <w:proofErr w:type="spellEnd"/>
            <w:r w:rsidRPr="009F272D">
              <w:rPr>
                <w:bCs/>
                <w:iCs/>
                <w:lang w:eastAsia="en-US"/>
              </w:rPr>
              <w:t xml:space="preserve"> № 8</w:t>
            </w:r>
          </w:p>
          <w:p w:rsidR="006B49DA" w:rsidRPr="009F272D" w:rsidRDefault="006B49DA" w:rsidP="00DB1EFA">
            <w:pPr>
              <w:spacing w:line="276" w:lineRule="auto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 xml:space="preserve">Конструирование. «Космическое путешествие» - </w:t>
            </w:r>
            <w:proofErr w:type="spellStart"/>
            <w:r w:rsidRPr="009F272D">
              <w:rPr>
                <w:bCs/>
                <w:iCs/>
                <w:lang w:eastAsia="en-US"/>
              </w:rPr>
              <w:t>дс</w:t>
            </w:r>
            <w:proofErr w:type="spellEnd"/>
            <w:r w:rsidRPr="009F272D">
              <w:rPr>
                <w:bCs/>
                <w:iCs/>
                <w:lang w:eastAsia="en-US"/>
              </w:rPr>
              <w:t xml:space="preserve"> № 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A" w:rsidRPr="009F272D" w:rsidRDefault="006B49D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DA" w:rsidRPr="009F272D" w:rsidRDefault="006B49D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воспитатели</w:t>
            </w:r>
          </w:p>
          <w:p w:rsidR="006B49DA" w:rsidRPr="009F272D" w:rsidRDefault="006B49DA">
            <w:pPr>
              <w:spacing w:line="276" w:lineRule="auto"/>
              <w:jc w:val="center"/>
              <w:rPr>
                <w:lang w:eastAsia="en-US"/>
              </w:rPr>
            </w:pPr>
            <w:r w:rsidRPr="009F272D">
              <w:rPr>
                <w:sz w:val="22"/>
                <w:szCs w:val="22"/>
                <w:lang w:eastAsia="en-US"/>
              </w:rPr>
              <w:t>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DA" w:rsidRPr="009F272D" w:rsidRDefault="006B49D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 xml:space="preserve">Буланова Л.Ю </w:t>
            </w:r>
          </w:p>
          <w:p w:rsidR="006B49DA" w:rsidRPr="009F272D" w:rsidRDefault="006B49DA">
            <w:pPr>
              <w:spacing w:line="276" w:lineRule="auto"/>
              <w:jc w:val="center"/>
            </w:pPr>
            <w:proofErr w:type="spellStart"/>
            <w:r w:rsidRPr="009F272D">
              <w:t>Терскова</w:t>
            </w:r>
            <w:proofErr w:type="spellEnd"/>
            <w:r w:rsidRPr="009F272D">
              <w:t xml:space="preserve"> Елена Геннадьевна</w:t>
            </w:r>
          </w:p>
          <w:p w:rsidR="006B49DA" w:rsidRPr="009F272D" w:rsidRDefault="006B49D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F272D">
              <w:rPr>
                <w:bCs/>
                <w:iCs/>
                <w:lang w:eastAsia="en-US"/>
              </w:rPr>
              <w:t>Симановская Елена Александровна</w:t>
            </w:r>
          </w:p>
        </w:tc>
      </w:tr>
    </w:tbl>
    <w:p w:rsidR="000534CB" w:rsidRDefault="000534CB" w:rsidP="000534CB">
      <w:pPr>
        <w:ind w:hanging="1260"/>
        <w:jc w:val="both"/>
        <w:rPr>
          <w:sz w:val="16"/>
          <w:szCs w:val="16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0874"/>
        <w:gridCol w:w="2905"/>
      </w:tblGrid>
      <w:tr w:rsidR="000534CB" w:rsidTr="005B0D36">
        <w:trPr>
          <w:trHeight w:val="282"/>
        </w:trPr>
        <w:tc>
          <w:tcPr>
            <w:tcW w:w="1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0534CB" w:rsidRDefault="000534CB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Ежемесячные цикличные мероприятия</w:t>
            </w:r>
          </w:p>
        </w:tc>
      </w:tr>
      <w:tr w:rsidR="000534CB" w:rsidTr="005B0D36">
        <w:trPr>
          <w:trHeight w:val="48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34CB" w:rsidRDefault="000534CB">
            <w:pPr>
              <w:spacing w:line="276" w:lineRule="auto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в течение месяца</w:t>
            </w:r>
          </w:p>
        </w:tc>
        <w:tc>
          <w:tcPr>
            <w:tcW w:w="10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Default="000534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заместителя</w:t>
            </w:r>
            <w:r w:rsidR="005B0D36">
              <w:rPr>
                <w:lang w:eastAsia="en-US"/>
              </w:rPr>
              <w:t>ми</w:t>
            </w:r>
            <w:r>
              <w:rPr>
                <w:lang w:eastAsia="en-US"/>
              </w:rPr>
              <w:t xml:space="preserve"> по планированию работы ГМО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CB" w:rsidRDefault="000534C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Буланова Л.Ю.</w:t>
            </w:r>
          </w:p>
        </w:tc>
      </w:tr>
    </w:tbl>
    <w:p w:rsidR="000534CB" w:rsidRDefault="000534CB" w:rsidP="000534CB">
      <w:pPr>
        <w:rPr>
          <w:sz w:val="16"/>
          <w:szCs w:val="16"/>
        </w:rPr>
      </w:pPr>
    </w:p>
    <w:p w:rsidR="000534CB" w:rsidRDefault="000534CB" w:rsidP="000534CB"/>
    <w:p w:rsidR="000534CB" w:rsidRDefault="000534CB" w:rsidP="000534CB"/>
    <w:p w:rsidR="000534CB" w:rsidRDefault="000534CB" w:rsidP="000534CB"/>
    <w:p w:rsidR="000534CB" w:rsidRDefault="000534CB" w:rsidP="000534CB"/>
    <w:p w:rsidR="0083794A" w:rsidRDefault="0083794A"/>
    <w:sectPr w:rsidR="0083794A" w:rsidSect="000534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CB"/>
    <w:rsid w:val="000007AD"/>
    <w:rsid w:val="000534CB"/>
    <w:rsid w:val="00382384"/>
    <w:rsid w:val="004D5447"/>
    <w:rsid w:val="004F3CFE"/>
    <w:rsid w:val="005466C4"/>
    <w:rsid w:val="005533BA"/>
    <w:rsid w:val="005B0D36"/>
    <w:rsid w:val="005E1D08"/>
    <w:rsid w:val="005E711A"/>
    <w:rsid w:val="006B49DA"/>
    <w:rsid w:val="006D086A"/>
    <w:rsid w:val="00803280"/>
    <w:rsid w:val="0083794A"/>
    <w:rsid w:val="008C6F23"/>
    <w:rsid w:val="009F272D"/>
    <w:rsid w:val="00B17E4A"/>
    <w:rsid w:val="00B51114"/>
    <w:rsid w:val="00C25021"/>
    <w:rsid w:val="00D30D2D"/>
    <w:rsid w:val="00D50DAA"/>
    <w:rsid w:val="00D70F09"/>
    <w:rsid w:val="00DB1EFA"/>
    <w:rsid w:val="00E55729"/>
    <w:rsid w:val="00F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C0AB-83D6-44BE-8630-EDF5B53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34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53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2</cp:revision>
  <dcterms:created xsi:type="dcterms:W3CDTF">2020-10-26T02:20:00Z</dcterms:created>
  <dcterms:modified xsi:type="dcterms:W3CDTF">2020-10-26T02:20:00Z</dcterms:modified>
</cp:coreProperties>
</file>